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05A6" w14:textId="0A3AEA22" w:rsidR="00581389" w:rsidRPr="00D250B8" w:rsidRDefault="00F038A6" w:rsidP="0058138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6"/>
          <w:szCs w:val="26"/>
        </w:rPr>
      </w:pPr>
      <w:r w:rsidRPr="00D250B8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令和</w:t>
      </w:r>
      <w:r w:rsidR="003D5641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３</w:t>
      </w:r>
      <w:r w:rsidRPr="00D250B8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年</w:t>
      </w:r>
      <w:r w:rsidR="002B1CE8" w:rsidRPr="00D250B8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度</w:t>
      </w:r>
      <w:r w:rsidR="00581389" w:rsidRPr="00D250B8">
        <w:rPr>
          <w:rFonts w:asciiTheme="majorEastAsia" w:eastAsiaTheme="majorEastAsia" w:hAnsiTheme="majorEastAsia" w:cs="ＭＳ 明朝" w:hint="eastAsia"/>
          <w:bCs/>
          <w:color w:val="000000"/>
          <w:kern w:val="0"/>
          <w:sz w:val="32"/>
          <w:szCs w:val="32"/>
        </w:rPr>
        <w:t>夏期林業大学の開催について</w:t>
      </w:r>
    </w:p>
    <w:p w14:paraId="7E185830" w14:textId="77777777" w:rsidR="00581389" w:rsidRPr="00D250B8" w:rsidRDefault="00581389" w:rsidP="00581389">
      <w:pPr>
        <w:rPr>
          <w:rFonts w:asciiTheme="majorEastAsia" w:eastAsiaTheme="majorEastAsia" w:hAnsiTheme="majorEastAsia" w:cs="ＭＳ 明朝"/>
          <w:bCs/>
          <w:color w:val="000000"/>
          <w:kern w:val="0"/>
          <w:sz w:val="26"/>
          <w:szCs w:val="26"/>
        </w:rPr>
      </w:pPr>
    </w:p>
    <w:p w14:paraId="06FC3410" w14:textId="77777777" w:rsidR="00581389" w:rsidRPr="00D250B8" w:rsidRDefault="00581389" w:rsidP="00581389">
      <w:pPr>
        <w:rPr>
          <w:rFonts w:asciiTheme="majorEastAsia" w:eastAsiaTheme="majorEastAsia" w:hAnsiTheme="majorEastAsia" w:cs="ＭＳ 明朝"/>
          <w:b/>
          <w:bCs/>
          <w:color w:val="000000"/>
          <w:kern w:val="0"/>
          <w:sz w:val="26"/>
          <w:szCs w:val="26"/>
        </w:rPr>
      </w:pPr>
    </w:p>
    <w:p w14:paraId="1465EF5B" w14:textId="74130A7C" w:rsidR="00407B14" w:rsidRPr="00F475E7" w:rsidRDefault="00407B14" w:rsidP="00D250B8">
      <w:pPr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１</w:t>
      </w:r>
      <w:r w:rsidR="00D250B8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日</w:t>
      </w:r>
      <w:r w:rsidR="00D250B8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時</w:t>
      </w:r>
      <w:r w:rsidRPr="00F475E7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Pr="00F475E7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  <w:r w:rsidR="00F038A6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令和</w:t>
      </w:r>
      <w:r w:rsidR="007D579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３</w:t>
      </w:r>
      <w:r w:rsidR="00F038A6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年</w:t>
      </w:r>
      <w:r w:rsidR="0024351C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８</w:t>
      </w:r>
      <w:r w:rsidR="005567D7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月</w:t>
      </w:r>
      <w:r w:rsidR="002007D7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１</w:t>
      </w:r>
      <w:r w:rsidR="00A9791E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１</w:t>
      </w:r>
      <w:r w:rsidR="005567D7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日 (</w:t>
      </w:r>
      <w:r w:rsidR="002007D7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水</w:t>
      </w:r>
      <w:r w:rsidR="005567D7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) </w:t>
      </w:r>
      <w:r w:rsidR="00FE030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13:15</w:t>
      </w:r>
      <w:r w:rsidR="005567D7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～</w:t>
      </w:r>
      <w:r w:rsidR="00FE030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15:00</w:t>
      </w:r>
    </w:p>
    <w:p w14:paraId="259C299C" w14:textId="77777777" w:rsidR="0027347C" w:rsidRPr="00F475E7" w:rsidRDefault="0027347C" w:rsidP="00D250B8">
      <w:pPr>
        <w:spacing w:beforeLines="70" w:before="271"/>
        <w:rPr>
          <w:rFonts w:asciiTheme="majorEastAsia" w:eastAsiaTheme="majorEastAsia" w:hAnsiTheme="majorEastAsia"/>
          <w:color w:val="000000"/>
          <w:spacing w:val="22"/>
          <w:kern w:val="0"/>
          <w:sz w:val="24"/>
        </w:rPr>
      </w:pPr>
      <w:r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２</w:t>
      </w:r>
      <w:r w:rsidR="00D250B8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場　</w:t>
      </w:r>
      <w:r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所</w:t>
      </w:r>
      <w:r w:rsidRPr="00F475E7">
        <w:rPr>
          <w:rFonts w:asciiTheme="majorEastAsia" w:eastAsiaTheme="majorEastAsia" w:hAnsiTheme="majorEastAsia"/>
          <w:color w:val="000000"/>
          <w:kern w:val="0"/>
          <w:sz w:val="24"/>
        </w:rPr>
        <w:t xml:space="preserve">  </w:t>
      </w:r>
      <w:r w:rsidRPr="00F475E7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石川県地場産業振興センター</w:t>
      </w:r>
      <w:r w:rsidR="000117E6" w:rsidRPr="00F475E7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  <w:r w:rsidR="00942C0D" w:rsidRPr="00F475E7">
        <w:rPr>
          <w:rFonts w:asciiTheme="majorEastAsia" w:eastAsiaTheme="majorEastAsia" w:hAnsiTheme="majorEastAsia" w:hint="eastAsia"/>
          <w:color w:val="000000"/>
          <w:kern w:val="0"/>
          <w:sz w:val="24"/>
        </w:rPr>
        <w:t>本</w:t>
      </w:r>
      <w:r w:rsidR="000117E6" w:rsidRPr="00F475E7">
        <w:rPr>
          <w:rFonts w:asciiTheme="majorEastAsia" w:eastAsiaTheme="majorEastAsia" w:hAnsiTheme="majorEastAsia" w:hint="eastAsia"/>
          <w:color w:val="000000"/>
          <w:kern w:val="0"/>
          <w:sz w:val="24"/>
        </w:rPr>
        <w:t>館第</w:t>
      </w:r>
      <w:r w:rsidR="00D250B8" w:rsidRPr="00F475E7">
        <w:rPr>
          <w:rFonts w:asciiTheme="majorEastAsia" w:eastAsiaTheme="majorEastAsia" w:hAnsiTheme="majorEastAsia" w:hint="eastAsia"/>
          <w:color w:val="000000"/>
          <w:kern w:val="0"/>
          <w:sz w:val="24"/>
        </w:rPr>
        <w:t>３</w:t>
      </w:r>
      <w:r w:rsidR="000117E6" w:rsidRPr="00F475E7">
        <w:rPr>
          <w:rFonts w:asciiTheme="majorEastAsia" w:eastAsiaTheme="majorEastAsia" w:hAnsiTheme="majorEastAsia" w:hint="eastAsia"/>
          <w:color w:val="000000"/>
          <w:kern w:val="0"/>
          <w:sz w:val="24"/>
        </w:rPr>
        <w:t>研修室</w:t>
      </w:r>
    </w:p>
    <w:p w14:paraId="72F51E4F" w14:textId="600AC2F8" w:rsidR="0027347C" w:rsidRPr="00F475E7" w:rsidRDefault="0027347C" w:rsidP="0027347C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F475E7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         </w:t>
      </w:r>
      <w:r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金沢市鞍月２丁目１番地</w:t>
      </w:r>
      <w:r w:rsidR="00D250B8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（電話：</w:t>
      </w:r>
      <w:r w:rsidR="00FE030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076</w:t>
      </w:r>
      <w:r w:rsidR="00A9791E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-</w:t>
      </w:r>
      <w:r w:rsidR="00FE0302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268-2010</w:t>
      </w:r>
      <w:r w:rsidR="00D250B8" w:rsidRPr="00F475E7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</w:t>
      </w:r>
    </w:p>
    <w:p w14:paraId="7DCEEDA7" w14:textId="77777777" w:rsidR="00D250B8" w:rsidRPr="00F475E7" w:rsidRDefault="00D250B8" w:rsidP="00D250B8">
      <w:pPr>
        <w:rPr>
          <w:rFonts w:asciiTheme="majorEastAsia" w:eastAsiaTheme="majorEastAsia" w:hAnsiTheme="majorEastAsia"/>
          <w:sz w:val="24"/>
        </w:rPr>
      </w:pPr>
      <w:r w:rsidRPr="00F475E7">
        <w:rPr>
          <w:rFonts w:asciiTheme="majorEastAsia" w:eastAsiaTheme="majorEastAsia" w:hAnsiTheme="majorEastAsia"/>
          <w:sz w:val="24"/>
        </w:rPr>
        <w:t xml:space="preserve">　</w:t>
      </w:r>
    </w:p>
    <w:p w14:paraId="06801B87" w14:textId="71403B97" w:rsidR="005F5B44" w:rsidRPr="00F475E7" w:rsidRDefault="00FE0302" w:rsidP="00D250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D250B8" w:rsidRPr="00F475E7">
        <w:rPr>
          <w:rFonts w:asciiTheme="majorEastAsia" w:eastAsiaTheme="majorEastAsia" w:hAnsiTheme="majorEastAsia" w:hint="eastAsia"/>
          <w:sz w:val="24"/>
        </w:rPr>
        <w:t xml:space="preserve">　</w:t>
      </w:r>
      <w:r w:rsidR="00D250B8" w:rsidRPr="00F475E7">
        <w:rPr>
          <w:rFonts w:asciiTheme="majorEastAsia" w:eastAsiaTheme="majorEastAsia" w:hAnsiTheme="majorEastAsia"/>
          <w:sz w:val="24"/>
        </w:rPr>
        <w:t>講</w:t>
      </w:r>
      <w:r w:rsidR="00D250B8" w:rsidRPr="00F475E7">
        <w:rPr>
          <w:rFonts w:asciiTheme="majorEastAsia" w:eastAsiaTheme="majorEastAsia" w:hAnsiTheme="majorEastAsia" w:hint="eastAsia"/>
          <w:sz w:val="24"/>
        </w:rPr>
        <w:t xml:space="preserve">　</w:t>
      </w:r>
      <w:r w:rsidR="00D250B8" w:rsidRPr="00F475E7">
        <w:rPr>
          <w:rFonts w:asciiTheme="majorEastAsia" w:eastAsiaTheme="majorEastAsia" w:hAnsiTheme="majorEastAsia"/>
          <w:sz w:val="24"/>
        </w:rPr>
        <w:t>師</w:t>
      </w:r>
      <w:r w:rsidR="00D250B8" w:rsidRPr="00F475E7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郡上エネルギー株式会社</w:t>
      </w:r>
      <w:r w:rsidR="00A9791E">
        <w:rPr>
          <w:rFonts w:asciiTheme="majorEastAsia" w:eastAsiaTheme="majorEastAsia" w:hAnsiTheme="majorEastAsia" w:hint="eastAsia"/>
          <w:sz w:val="24"/>
        </w:rPr>
        <w:t>（岐阜県郡上市）</w:t>
      </w:r>
    </w:p>
    <w:p w14:paraId="7BACC742" w14:textId="7BA72B03" w:rsidR="00D250B8" w:rsidRPr="00F475E7" w:rsidRDefault="00D250B8" w:rsidP="00A9791E">
      <w:pPr>
        <w:spacing w:line="140" w:lineRule="atLeast"/>
        <w:ind w:firstLineChars="600" w:firstLine="1440"/>
        <w:rPr>
          <w:rFonts w:asciiTheme="majorEastAsia" w:eastAsiaTheme="majorEastAsia" w:hAnsiTheme="majorEastAsia"/>
          <w:sz w:val="24"/>
        </w:rPr>
      </w:pPr>
      <w:r w:rsidRPr="00F475E7">
        <w:rPr>
          <w:rFonts w:asciiTheme="majorEastAsia" w:eastAsiaTheme="majorEastAsia" w:hAnsiTheme="majorEastAsia"/>
          <w:sz w:val="24"/>
        </w:rPr>
        <w:t xml:space="preserve">　　</w:t>
      </w:r>
      <w:r w:rsidR="00FE0302">
        <w:rPr>
          <w:rFonts w:asciiTheme="majorEastAsia" w:eastAsiaTheme="majorEastAsia" w:hAnsiTheme="majorEastAsia" w:hint="eastAsia"/>
          <w:sz w:val="24"/>
        </w:rPr>
        <w:t xml:space="preserve">代表取締役　</w:t>
      </w:r>
      <w:r w:rsidR="00A9791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91E" w:rsidRPr="00A9791E">
              <w:rPr>
                <w:rFonts w:ascii="ＭＳ ゴシック" w:eastAsia="ＭＳ ゴシック" w:hAnsi="ＭＳ ゴシック"/>
                <w:sz w:val="12"/>
              </w:rPr>
              <w:t>こもり</w:t>
            </w:r>
          </w:rt>
          <w:rubyBase>
            <w:r w:rsidR="00A9791E">
              <w:rPr>
                <w:rFonts w:asciiTheme="majorEastAsia" w:eastAsiaTheme="majorEastAsia" w:hAnsiTheme="majorEastAsia"/>
                <w:sz w:val="24"/>
              </w:rPr>
              <w:t>小森</w:t>
            </w:r>
          </w:rubyBase>
        </w:ruby>
      </w:r>
      <w:r w:rsidR="00A9791E">
        <w:rPr>
          <w:rFonts w:asciiTheme="majorEastAsia" w:eastAsiaTheme="majorEastAsia" w:hAnsiTheme="majorEastAsia" w:hint="eastAsia"/>
          <w:sz w:val="24"/>
        </w:rPr>
        <w:t xml:space="preserve">　</w:t>
      </w:r>
      <w:r w:rsidR="00A9791E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791E" w:rsidRPr="00A9791E">
              <w:rPr>
                <w:rFonts w:ascii="ＭＳ ゴシック" w:eastAsia="ＭＳ ゴシック" w:hAnsi="ＭＳ ゴシック"/>
                <w:sz w:val="12"/>
              </w:rPr>
              <w:t>つぐき</w:t>
            </w:r>
          </w:rt>
          <w:rubyBase>
            <w:r w:rsidR="00A9791E">
              <w:rPr>
                <w:rFonts w:asciiTheme="majorEastAsia" w:eastAsiaTheme="majorEastAsia" w:hAnsiTheme="majorEastAsia"/>
                <w:sz w:val="24"/>
              </w:rPr>
              <w:t>胤樹</w:t>
            </w:r>
          </w:rubyBase>
        </w:ruby>
      </w:r>
      <w:r w:rsidRPr="00F475E7">
        <w:rPr>
          <w:rFonts w:asciiTheme="majorEastAsia" w:eastAsiaTheme="majorEastAsia" w:hAnsiTheme="majorEastAsia"/>
          <w:sz w:val="24"/>
        </w:rPr>
        <w:t xml:space="preserve">　氏</w:t>
      </w:r>
    </w:p>
    <w:p w14:paraId="546AB5A8" w14:textId="7F19C866" w:rsidR="00C032F4" w:rsidRPr="00C032F4" w:rsidRDefault="00C032F4" w:rsidP="00D250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講演内容</w:t>
      </w:r>
    </w:p>
    <w:p w14:paraId="775D5115" w14:textId="1C1AFED5" w:rsidR="004877A5" w:rsidRPr="00A9791E" w:rsidRDefault="00D250B8" w:rsidP="00593478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F475E7">
        <w:rPr>
          <w:rFonts w:asciiTheme="minorEastAsia" w:eastAsiaTheme="minorEastAsia" w:hAnsiTheme="minorEastAsia"/>
          <w:sz w:val="24"/>
        </w:rPr>
        <w:t xml:space="preserve">　</w:t>
      </w:r>
      <w:r w:rsidR="00593478" w:rsidRPr="00A9791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9791E">
        <w:rPr>
          <w:rFonts w:ascii="ＭＳ ゴシック" w:eastAsia="ＭＳ ゴシック" w:hAnsi="ＭＳ ゴシック"/>
          <w:sz w:val="24"/>
        </w:rPr>
        <w:t>氏</w:t>
      </w:r>
      <w:r w:rsidR="00C032F4" w:rsidRPr="00A9791E">
        <w:rPr>
          <w:rFonts w:ascii="ＭＳ ゴシック" w:eastAsia="ＭＳ ゴシック" w:hAnsi="ＭＳ ゴシック" w:hint="eastAsia"/>
          <w:sz w:val="24"/>
        </w:rPr>
        <w:t>は、森林総合監理士（フォレスター）として地域の森づくりに取り組みながら、割り箸製造販売や電力供給にも携わっており、これら</w:t>
      </w:r>
      <w:r w:rsidR="002B5638">
        <w:rPr>
          <w:rFonts w:ascii="ＭＳ ゴシック" w:eastAsia="ＭＳ ゴシック" w:hAnsi="ＭＳ ゴシック" w:hint="eastAsia"/>
          <w:sz w:val="24"/>
        </w:rPr>
        <w:t>に取り組む</w:t>
      </w:r>
      <w:r w:rsidR="00A9791E">
        <w:rPr>
          <w:rFonts w:ascii="ＭＳ ゴシック" w:eastAsia="ＭＳ ゴシック" w:hAnsi="ＭＳ ゴシック" w:hint="eastAsia"/>
          <w:sz w:val="24"/>
        </w:rPr>
        <w:t>目的や</w:t>
      </w:r>
      <w:r w:rsidR="00C032F4" w:rsidRPr="00A9791E">
        <w:rPr>
          <w:rFonts w:ascii="ＭＳ ゴシック" w:eastAsia="ＭＳ ゴシック" w:hAnsi="ＭＳ ゴシック" w:hint="eastAsia"/>
          <w:sz w:val="24"/>
        </w:rPr>
        <w:t>活動を通じた資源の循環利用について、ご講演をいただく予定。</w:t>
      </w:r>
    </w:p>
    <w:p w14:paraId="51FC918F" w14:textId="674E82BF" w:rsidR="00D250B8" w:rsidRPr="002B5638" w:rsidRDefault="00D250B8" w:rsidP="004877A5">
      <w:pPr>
        <w:ind w:leftChars="200" w:left="420"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A9791E">
        <w:rPr>
          <w:rFonts w:ascii="ＭＳ ゴシック" w:eastAsia="ＭＳ ゴシック" w:hAnsi="ＭＳ ゴシック"/>
          <w:sz w:val="24"/>
        </w:rPr>
        <w:t>なお、</w:t>
      </w:r>
      <w:r w:rsidR="005F5B44" w:rsidRPr="00A9791E">
        <w:rPr>
          <w:rFonts w:ascii="ＭＳ ゴシック" w:eastAsia="ＭＳ ゴシック" w:hAnsi="ＭＳ ゴシック" w:hint="eastAsia"/>
          <w:sz w:val="24"/>
        </w:rPr>
        <w:t>新型コロナウイルス</w:t>
      </w:r>
      <w:r w:rsidRPr="00A9791E">
        <w:rPr>
          <w:rFonts w:ascii="ＭＳ ゴシック" w:eastAsia="ＭＳ ゴシック" w:hAnsi="ＭＳ ゴシック"/>
          <w:sz w:val="24"/>
        </w:rPr>
        <w:t>感染</w:t>
      </w:r>
      <w:r w:rsidR="00F475E7" w:rsidRPr="00A9791E">
        <w:rPr>
          <w:rFonts w:ascii="ＭＳ ゴシック" w:eastAsia="ＭＳ ゴシック" w:hAnsi="ＭＳ ゴシック" w:hint="eastAsia"/>
          <w:sz w:val="24"/>
        </w:rPr>
        <w:t>拡大</w:t>
      </w:r>
      <w:r w:rsidRPr="00A9791E">
        <w:rPr>
          <w:rFonts w:ascii="ＭＳ ゴシック" w:eastAsia="ＭＳ ゴシック" w:hAnsi="ＭＳ ゴシック"/>
          <w:sz w:val="24"/>
        </w:rPr>
        <w:t>予防のため、</w:t>
      </w:r>
      <w:r w:rsidRPr="002B5638">
        <w:rPr>
          <w:rFonts w:ascii="ＭＳ ゴシック" w:eastAsia="ＭＳ ゴシック" w:hAnsi="ＭＳ ゴシック"/>
          <w:sz w:val="24"/>
          <w:u w:val="single"/>
        </w:rPr>
        <w:t>受講を希望される方は</w:t>
      </w:r>
      <w:r w:rsidR="00325EA2" w:rsidRPr="002B5638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Pr="002B5638">
        <w:rPr>
          <w:rFonts w:ascii="ＭＳ ゴシック" w:eastAsia="ＭＳ ゴシック" w:hAnsi="ＭＳ ゴシック"/>
          <w:sz w:val="24"/>
          <w:u w:val="single"/>
        </w:rPr>
        <w:t>事前の申し込み</w:t>
      </w:r>
      <w:r w:rsidR="00325EA2" w:rsidRPr="002B5638">
        <w:rPr>
          <w:rFonts w:ascii="ＭＳ ゴシック" w:eastAsia="ＭＳ ゴシック" w:hAnsi="ＭＳ ゴシック" w:hint="eastAsia"/>
          <w:sz w:val="24"/>
          <w:u w:val="single"/>
        </w:rPr>
        <w:t>（別紙）</w:t>
      </w:r>
      <w:r w:rsidRPr="002B5638">
        <w:rPr>
          <w:rFonts w:ascii="ＭＳ ゴシック" w:eastAsia="ＭＳ ゴシック" w:hAnsi="ＭＳ ゴシック"/>
          <w:sz w:val="24"/>
          <w:u w:val="single"/>
        </w:rPr>
        <w:t>が必要となります</w:t>
      </w:r>
      <w:r w:rsidR="00C032F4" w:rsidRPr="002B5638">
        <w:rPr>
          <w:rFonts w:ascii="ＭＳ ゴシック" w:eastAsia="ＭＳ ゴシック" w:hAnsi="ＭＳ ゴシック" w:hint="eastAsia"/>
          <w:sz w:val="24"/>
          <w:u w:val="single"/>
        </w:rPr>
        <w:t>。</w:t>
      </w:r>
    </w:p>
    <w:p w14:paraId="6168E966" w14:textId="77777777" w:rsidR="00D250B8" w:rsidRPr="00F475E7" w:rsidRDefault="00D250B8" w:rsidP="00D250B8">
      <w:pPr>
        <w:rPr>
          <w:rFonts w:asciiTheme="majorEastAsia" w:eastAsiaTheme="majorEastAsia" w:hAnsiTheme="majorEastAsia"/>
          <w:sz w:val="24"/>
        </w:rPr>
      </w:pPr>
    </w:p>
    <w:p w14:paraId="49FA4934" w14:textId="7938947F" w:rsidR="00C032F4" w:rsidRDefault="00E77E57" w:rsidP="008A0372">
      <w:pPr>
        <w:rPr>
          <w:rFonts w:asciiTheme="majorEastAsia" w:eastAsiaTheme="majorEastAsia" w:hAnsiTheme="majorEastAsia" w:cs="ＭＳ 明朝"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>５</w:t>
      </w:r>
      <w:r w:rsidR="00C032F4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 xml:space="preserve">　定　員　　５０名</w:t>
      </w: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 xml:space="preserve">　</w:t>
      </w:r>
    </w:p>
    <w:p w14:paraId="1C7F190F" w14:textId="77777777" w:rsidR="00C032F4" w:rsidRPr="00E77E57" w:rsidRDefault="00C032F4" w:rsidP="008A0372">
      <w:pPr>
        <w:rPr>
          <w:rFonts w:asciiTheme="majorEastAsia" w:eastAsiaTheme="majorEastAsia" w:hAnsiTheme="majorEastAsia" w:cs="ＭＳ 明朝"/>
          <w:bCs/>
          <w:color w:val="000000"/>
          <w:kern w:val="0"/>
          <w:sz w:val="24"/>
        </w:rPr>
      </w:pPr>
    </w:p>
    <w:p w14:paraId="10CECEB7" w14:textId="01297EB0" w:rsidR="00581389" w:rsidRDefault="00E77E57" w:rsidP="008A0372">
      <w:pPr>
        <w:rPr>
          <w:rFonts w:asciiTheme="majorEastAsia" w:eastAsiaTheme="majorEastAsia" w:hAnsiTheme="majorEastAsia" w:cs="ＭＳ 明朝"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>６</w:t>
      </w:r>
      <w:r w:rsidR="00D250B8" w:rsidRPr="00F475E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 xml:space="preserve">　主　催　　石川県山林協会</w:t>
      </w:r>
    </w:p>
    <w:p w14:paraId="2FEDE687" w14:textId="64445EEE" w:rsidR="007178EC" w:rsidRDefault="007178EC" w:rsidP="008A0372">
      <w:pPr>
        <w:rPr>
          <w:rFonts w:asciiTheme="majorEastAsia" w:eastAsiaTheme="majorEastAsia" w:hAnsiTheme="majorEastAsia" w:cs="ＭＳ 明朝"/>
          <w:bCs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 xml:space="preserve">　　　　　　　　電話</w:t>
      </w:r>
      <w:r w:rsidR="004A236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>：</w:t>
      </w: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>076-240-7950、FAX</w:t>
      </w:r>
      <w:r w:rsidR="004A236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>：</w:t>
      </w: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>076-240-7960</w:t>
      </w:r>
    </w:p>
    <w:p w14:paraId="0AE18FB8" w14:textId="3EB22CEC" w:rsidR="00790B30" w:rsidRPr="007C1BCF" w:rsidRDefault="009875A4" w:rsidP="008A0372">
      <w:pPr>
        <w:rPr>
          <w:rStyle w:val="a9"/>
          <w:rFonts w:asciiTheme="majorEastAsia" w:eastAsiaTheme="majorEastAsia" w:hAnsiTheme="majorEastAsia" w:cs="ＭＳ 明朝"/>
          <w:bCs/>
          <w:color w:val="000000" w:themeColor="text1"/>
          <w:kern w:val="0"/>
          <w:sz w:val="24"/>
          <w:u w:val="none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</w:rPr>
        <w:t xml:space="preserve">　　　　　　　　E-mail：</w:t>
      </w:r>
      <w:hyperlink r:id="rId6" w:history="1">
        <w:r w:rsidR="00790B30" w:rsidRPr="007C1BCF">
          <w:rPr>
            <w:rStyle w:val="a9"/>
            <w:rFonts w:asciiTheme="majorEastAsia" w:eastAsiaTheme="majorEastAsia" w:hAnsiTheme="majorEastAsia" w:cs="ＭＳ 明朝"/>
            <w:bCs/>
            <w:color w:val="000000" w:themeColor="text1"/>
            <w:kern w:val="0"/>
            <w:sz w:val="24"/>
            <w:u w:val="none"/>
          </w:rPr>
          <w:t>ishisan@arrow.ocn.ne.jp</w:t>
        </w:r>
      </w:hyperlink>
    </w:p>
    <w:p w14:paraId="68DD0218" w14:textId="23CC964E" w:rsidR="00581389" w:rsidRPr="007C1BCF" w:rsidRDefault="00581389" w:rsidP="00581389">
      <w:pPr>
        <w:rPr>
          <w:rFonts w:asciiTheme="majorEastAsia" w:eastAsiaTheme="majorEastAsia" w:hAnsiTheme="majorEastAsia" w:cs="ＭＳ 明朝"/>
          <w:b/>
          <w:bCs/>
          <w:kern w:val="0"/>
          <w:sz w:val="24"/>
        </w:rPr>
      </w:pPr>
    </w:p>
    <w:p w14:paraId="152D251A" w14:textId="77777777" w:rsidR="00635026" w:rsidRDefault="00E77E57" w:rsidP="00581389">
      <w:pPr>
        <w:rPr>
          <w:rFonts w:asciiTheme="majorEastAsia" w:eastAsiaTheme="majorEastAsia" w:hAnsiTheme="majorEastAsia"/>
          <w:sz w:val="24"/>
        </w:rPr>
      </w:pPr>
      <w:r w:rsidRPr="00E77E57">
        <w:rPr>
          <w:rFonts w:asciiTheme="majorEastAsia" w:eastAsiaTheme="majorEastAsia" w:hAnsiTheme="majorEastAsia" w:hint="eastAsia"/>
          <w:sz w:val="24"/>
        </w:rPr>
        <w:t xml:space="preserve">７　</w:t>
      </w:r>
      <w:r w:rsidR="00635026">
        <w:rPr>
          <w:rFonts w:asciiTheme="majorEastAsia" w:eastAsiaTheme="majorEastAsia" w:hAnsiTheme="majorEastAsia" w:hint="eastAsia"/>
          <w:sz w:val="24"/>
        </w:rPr>
        <w:t>連絡事項</w:t>
      </w:r>
    </w:p>
    <w:p w14:paraId="67D749DB" w14:textId="77777777" w:rsidR="00635026" w:rsidRDefault="00635026" w:rsidP="00635026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E77E57">
        <w:rPr>
          <w:rFonts w:asciiTheme="majorEastAsia" w:eastAsiaTheme="majorEastAsia" w:hAnsiTheme="majorEastAsia" w:hint="eastAsia"/>
          <w:sz w:val="24"/>
        </w:rPr>
        <w:t>受講料</w:t>
      </w:r>
      <w:r>
        <w:rPr>
          <w:rFonts w:asciiTheme="majorEastAsia" w:eastAsiaTheme="majorEastAsia" w:hAnsiTheme="majorEastAsia" w:hint="eastAsia"/>
          <w:sz w:val="24"/>
        </w:rPr>
        <w:t>は</w:t>
      </w:r>
      <w:r w:rsidR="00E77E57">
        <w:rPr>
          <w:rFonts w:asciiTheme="majorEastAsia" w:eastAsiaTheme="majorEastAsia" w:hAnsiTheme="majorEastAsia" w:hint="eastAsia"/>
          <w:sz w:val="24"/>
        </w:rPr>
        <w:t>無料</w:t>
      </w:r>
      <w:r>
        <w:rPr>
          <w:rFonts w:asciiTheme="majorEastAsia" w:eastAsiaTheme="majorEastAsia" w:hAnsiTheme="majorEastAsia" w:hint="eastAsia"/>
          <w:sz w:val="24"/>
        </w:rPr>
        <w:t>です。</w:t>
      </w:r>
    </w:p>
    <w:p w14:paraId="6E9D66EE" w14:textId="77777777" w:rsidR="00632F70" w:rsidRDefault="00635026" w:rsidP="00635026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・入場時の</w:t>
      </w:r>
      <w:r w:rsidR="00325EA2">
        <w:rPr>
          <w:rFonts w:asciiTheme="majorEastAsia" w:eastAsiaTheme="majorEastAsia" w:hAnsiTheme="majorEastAsia" w:hint="eastAsia"/>
          <w:sz w:val="24"/>
        </w:rPr>
        <w:t>検温及び手指消毒、</w:t>
      </w:r>
      <w:r>
        <w:rPr>
          <w:rFonts w:asciiTheme="majorEastAsia" w:eastAsiaTheme="majorEastAsia" w:hAnsiTheme="majorEastAsia" w:hint="eastAsia"/>
          <w:sz w:val="24"/>
        </w:rPr>
        <w:t>マスク着用にご協力をお願いします。</w:t>
      </w:r>
    </w:p>
    <w:p w14:paraId="01A634BB" w14:textId="5CA498E0" w:rsidR="00D75F34" w:rsidRPr="00E77E57" w:rsidRDefault="00632F70" w:rsidP="00632F70">
      <w:pPr>
        <w:ind w:leftChars="343" w:left="850" w:hangingChars="54" w:hanging="13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・咳や咽頭痛等の症状がある場合、検温の結果37.5℃以上ある場合は、入場を控えていただきますので、よろしくお願いします。</w:t>
      </w:r>
      <w:r w:rsidR="00E77E57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60418D86" w14:textId="42834F8C" w:rsidR="00D75F34" w:rsidRPr="00632F70" w:rsidRDefault="00D75F34" w:rsidP="00581389">
      <w:pPr>
        <w:rPr>
          <w:rFonts w:asciiTheme="majorEastAsia" w:eastAsiaTheme="majorEastAsia" w:hAnsiTheme="majorEastAsia"/>
          <w:sz w:val="24"/>
        </w:rPr>
      </w:pPr>
    </w:p>
    <w:p w14:paraId="428F98B5" w14:textId="159DDB2B" w:rsidR="00E77E57" w:rsidRDefault="00E77E5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14:paraId="63EDCFBE" w14:textId="4AB8D50C" w:rsidR="00E77E57" w:rsidRDefault="001E4260" w:rsidP="0058138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（</w:t>
      </w:r>
      <w:r w:rsidR="00E77E57">
        <w:rPr>
          <w:rFonts w:asciiTheme="majorEastAsia" w:eastAsiaTheme="majorEastAsia" w:hAnsiTheme="majorEastAsia" w:hint="eastAsia"/>
          <w:sz w:val="24"/>
        </w:rPr>
        <w:t>別紙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0A994A2D" w14:textId="35BF5194" w:rsidR="00E77E57" w:rsidRDefault="00E77E57" w:rsidP="00581389">
      <w:pPr>
        <w:rPr>
          <w:rFonts w:asciiTheme="majorEastAsia" w:eastAsiaTheme="majorEastAsia" w:hAnsiTheme="majorEastAsia"/>
          <w:sz w:val="24"/>
        </w:rPr>
      </w:pPr>
    </w:p>
    <w:p w14:paraId="07A95B35" w14:textId="71767834" w:rsidR="00E77E57" w:rsidRPr="007178EC" w:rsidRDefault="00E77E57" w:rsidP="00E77E5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178EC">
        <w:rPr>
          <w:rFonts w:asciiTheme="majorEastAsia" w:eastAsiaTheme="majorEastAsia" w:hAnsiTheme="majorEastAsia" w:hint="eastAsia"/>
          <w:sz w:val="32"/>
          <w:szCs w:val="32"/>
        </w:rPr>
        <w:t>令和3年度夏期林業大学　受講申込書</w:t>
      </w:r>
    </w:p>
    <w:p w14:paraId="68EE5E5F" w14:textId="1A02D8F6" w:rsidR="00E77E57" w:rsidRDefault="00E77E57" w:rsidP="00E77E5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A4A02B2" w14:textId="77777777" w:rsidR="00080624" w:rsidRDefault="00080624" w:rsidP="00E77E5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BBD039A" w14:textId="465F70C9" w:rsidR="00E77E57" w:rsidRDefault="007178EC" w:rsidP="007178EC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石川県山林協会　宛</w:t>
      </w:r>
    </w:p>
    <w:p w14:paraId="1E51C6B9" w14:textId="2CF2D577" w:rsidR="007178EC" w:rsidRDefault="007178EC" w:rsidP="00E77E5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7AF3F59E" w14:textId="77777777" w:rsidR="00080624" w:rsidRDefault="00080624" w:rsidP="00E77E5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2403"/>
      </w:tblGrid>
      <w:tr w:rsidR="007178EC" w14:paraId="79529DB9" w14:textId="77777777" w:rsidTr="007178EC">
        <w:trPr>
          <w:trHeight w:val="680"/>
          <w:jc w:val="center"/>
        </w:trPr>
        <w:tc>
          <w:tcPr>
            <w:tcW w:w="846" w:type="dxa"/>
            <w:vAlign w:val="center"/>
          </w:tcPr>
          <w:p w14:paraId="11C58B4A" w14:textId="7CF67096" w:rsidR="007178EC" w:rsidRDefault="007178EC" w:rsidP="00E77E5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</w:t>
            </w:r>
          </w:p>
        </w:tc>
        <w:tc>
          <w:tcPr>
            <w:tcW w:w="3544" w:type="dxa"/>
            <w:vAlign w:val="center"/>
          </w:tcPr>
          <w:p w14:paraId="2E841CCB" w14:textId="105A1F47" w:rsidR="007178EC" w:rsidRDefault="007178EC" w:rsidP="00E77E5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　属</w:t>
            </w:r>
          </w:p>
        </w:tc>
        <w:tc>
          <w:tcPr>
            <w:tcW w:w="2551" w:type="dxa"/>
            <w:vAlign w:val="center"/>
          </w:tcPr>
          <w:p w14:paraId="1D51702A" w14:textId="6C6E8F2D" w:rsidR="007178EC" w:rsidRDefault="007178EC" w:rsidP="00E77E5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2403" w:type="dxa"/>
            <w:vAlign w:val="center"/>
          </w:tcPr>
          <w:p w14:paraId="5848BB9F" w14:textId="3C459ED1" w:rsidR="007178EC" w:rsidRDefault="007178EC" w:rsidP="00E77E5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</w:tr>
      <w:tr w:rsidR="007178EC" w14:paraId="0BBE06B9" w14:textId="77777777" w:rsidTr="007178EC">
        <w:trPr>
          <w:trHeight w:val="680"/>
          <w:jc w:val="center"/>
        </w:trPr>
        <w:tc>
          <w:tcPr>
            <w:tcW w:w="846" w:type="dxa"/>
            <w:vAlign w:val="center"/>
          </w:tcPr>
          <w:p w14:paraId="7B969E8A" w14:textId="28F90BB8" w:rsidR="007178EC" w:rsidRDefault="007178EC" w:rsidP="007178E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3544" w:type="dxa"/>
            <w:vAlign w:val="center"/>
          </w:tcPr>
          <w:p w14:paraId="7179AFAD" w14:textId="627D4A42" w:rsidR="007178EC" w:rsidRDefault="007178EC" w:rsidP="00E77E5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4556839" w14:textId="77777777" w:rsidR="007178EC" w:rsidRDefault="007178EC" w:rsidP="00E77E5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3B8C2D98" w14:textId="77777777" w:rsidR="007178EC" w:rsidRDefault="007178EC" w:rsidP="00E77E5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178EC" w14:paraId="3797AB61" w14:textId="77777777" w:rsidTr="007178EC">
        <w:trPr>
          <w:trHeight w:val="680"/>
          <w:jc w:val="center"/>
        </w:trPr>
        <w:tc>
          <w:tcPr>
            <w:tcW w:w="846" w:type="dxa"/>
            <w:vAlign w:val="center"/>
          </w:tcPr>
          <w:p w14:paraId="12574CE9" w14:textId="2E776A9C" w:rsidR="007178EC" w:rsidRDefault="007178EC" w:rsidP="007178E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3544" w:type="dxa"/>
            <w:vAlign w:val="center"/>
          </w:tcPr>
          <w:p w14:paraId="1414AD45" w14:textId="5C4D08CB" w:rsidR="007178EC" w:rsidRDefault="007178EC" w:rsidP="00E77E5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847DD2C" w14:textId="77777777" w:rsidR="007178EC" w:rsidRDefault="007178EC" w:rsidP="00E77E5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77FCC828" w14:textId="77777777" w:rsidR="007178EC" w:rsidRDefault="007178EC" w:rsidP="00E77E5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178EC" w14:paraId="7AF98B42" w14:textId="77777777" w:rsidTr="007178EC">
        <w:trPr>
          <w:trHeight w:val="680"/>
          <w:jc w:val="center"/>
        </w:trPr>
        <w:tc>
          <w:tcPr>
            <w:tcW w:w="846" w:type="dxa"/>
            <w:vAlign w:val="center"/>
          </w:tcPr>
          <w:p w14:paraId="18D1FBF2" w14:textId="425F1965" w:rsidR="007178EC" w:rsidRDefault="007178EC" w:rsidP="007178E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  <w:tc>
          <w:tcPr>
            <w:tcW w:w="3544" w:type="dxa"/>
            <w:vAlign w:val="center"/>
          </w:tcPr>
          <w:p w14:paraId="50968406" w14:textId="3A2E2F1B" w:rsidR="007178EC" w:rsidRDefault="007178EC" w:rsidP="00E77E5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953C793" w14:textId="77777777" w:rsidR="007178EC" w:rsidRDefault="007178EC" w:rsidP="00E77E5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5E1C33BC" w14:textId="77777777" w:rsidR="007178EC" w:rsidRDefault="007178EC" w:rsidP="00E77E57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CD9C968" w14:textId="77777777" w:rsidR="006A56FE" w:rsidRDefault="006A56FE" w:rsidP="00E77E57">
      <w:pPr>
        <w:jc w:val="left"/>
        <w:rPr>
          <w:rFonts w:ascii="ＭＳ 明朝" w:hAnsi="ＭＳ 明朝"/>
          <w:sz w:val="24"/>
        </w:rPr>
      </w:pPr>
    </w:p>
    <w:p w14:paraId="423CDD1F" w14:textId="20E5065B" w:rsidR="00E77E57" w:rsidRDefault="007178EC" w:rsidP="00E77E57">
      <w:pPr>
        <w:jc w:val="left"/>
        <w:rPr>
          <w:rFonts w:ascii="ＭＳ 明朝" w:hAnsi="ＭＳ 明朝"/>
          <w:sz w:val="24"/>
        </w:rPr>
      </w:pPr>
      <w:r w:rsidRPr="007178EC">
        <w:rPr>
          <w:rFonts w:ascii="ＭＳ 明朝" w:hAnsi="ＭＳ 明朝" w:hint="eastAsia"/>
          <w:sz w:val="24"/>
        </w:rPr>
        <w:t xml:space="preserve">　※お申し込み内容は、開催目的以外には使用しません。</w:t>
      </w:r>
    </w:p>
    <w:p w14:paraId="6D04FA0D" w14:textId="601783D5" w:rsidR="007178EC" w:rsidRPr="007178EC" w:rsidRDefault="007178EC" w:rsidP="00E77E5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sectPr w:rsidR="007178EC" w:rsidRPr="007178EC" w:rsidSect="004877A5">
      <w:pgSz w:w="11906" w:h="16838" w:code="9"/>
      <w:pgMar w:top="1418" w:right="1134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46EA" w14:textId="77777777" w:rsidR="00AD6881" w:rsidRDefault="00AD6881" w:rsidP="005624B7">
      <w:r>
        <w:separator/>
      </w:r>
    </w:p>
  </w:endnote>
  <w:endnote w:type="continuationSeparator" w:id="0">
    <w:p w14:paraId="40AACF36" w14:textId="77777777" w:rsidR="00AD6881" w:rsidRDefault="00AD6881" w:rsidP="0056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B59BC" w14:textId="77777777" w:rsidR="00AD6881" w:rsidRDefault="00AD6881" w:rsidP="005624B7">
      <w:r>
        <w:separator/>
      </w:r>
    </w:p>
  </w:footnote>
  <w:footnote w:type="continuationSeparator" w:id="0">
    <w:p w14:paraId="32B791A1" w14:textId="77777777" w:rsidR="00AD6881" w:rsidRDefault="00AD6881" w:rsidP="00562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89"/>
    <w:rsid w:val="00002D9A"/>
    <w:rsid w:val="000067F1"/>
    <w:rsid w:val="000117E6"/>
    <w:rsid w:val="00012A72"/>
    <w:rsid w:val="000247B3"/>
    <w:rsid w:val="0004607B"/>
    <w:rsid w:val="000510DE"/>
    <w:rsid w:val="00070A27"/>
    <w:rsid w:val="00080624"/>
    <w:rsid w:val="000A4AED"/>
    <w:rsid w:val="000B65E4"/>
    <w:rsid w:val="000C6C97"/>
    <w:rsid w:val="00113925"/>
    <w:rsid w:val="00120A26"/>
    <w:rsid w:val="00131282"/>
    <w:rsid w:val="0015292B"/>
    <w:rsid w:val="001D346C"/>
    <w:rsid w:val="001E4260"/>
    <w:rsid w:val="002007D7"/>
    <w:rsid w:val="0024351C"/>
    <w:rsid w:val="00260DB2"/>
    <w:rsid w:val="00261A3D"/>
    <w:rsid w:val="00265B61"/>
    <w:rsid w:val="0027347C"/>
    <w:rsid w:val="002A0855"/>
    <w:rsid w:val="002A1612"/>
    <w:rsid w:val="002B1CE8"/>
    <w:rsid w:val="002B5638"/>
    <w:rsid w:val="002C3169"/>
    <w:rsid w:val="002F6E7B"/>
    <w:rsid w:val="00320F2B"/>
    <w:rsid w:val="00325EA2"/>
    <w:rsid w:val="00337841"/>
    <w:rsid w:val="00385038"/>
    <w:rsid w:val="003B4930"/>
    <w:rsid w:val="003D5641"/>
    <w:rsid w:val="003E0588"/>
    <w:rsid w:val="003F2754"/>
    <w:rsid w:val="0040183F"/>
    <w:rsid w:val="004034BC"/>
    <w:rsid w:val="00407B14"/>
    <w:rsid w:val="004328A9"/>
    <w:rsid w:val="00435B33"/>
    <w:rsid w:val="00472DA2"/>
    <w:rsid w:val="004877A5"/>
    <w:rsid w:val="00490869"/>
    <w:rsid w:val="004A22F7"/>
    <w:rsid w:val="004A236E"/>
    <w:rsid w:val="004F5A9E"/>
    <w:rsid w:val="00527083"/>
    <w:rsid w:val="005567D7"/>
    <w:rsid w:val="005624B7"/>
    <w:rsid w:val="00581389"/>
    <w:rsid w:val="00583A7C"/>
    <w:rsid w:val="005861C6"/>
    <w:rsid w:val="00593478"/>
    <w:rsid w:val="00595F4F"/>
    <w:rsid w:val="00597DBF"/>
    <w:rsid w:val="005B0B79"/>
    <w:rsid w:val="005C5F5D"/>
    <w:rsid w:val="005D3F7A"/>
    <w:rsid w:val="005F5B44"/>
    <w:rsid w:val="006114D6"/>
    <w:rsid w:val="00632F70"/>
    <w:rsid w:val="00635026"/>
    <w:rsid w:val="00674D0E"/>
    <w:rsid w:val="006A56FE"/>
    <w:rsid w:val="006B5046"/>
    <w:rsid w:val="006C07DB"/>
    <w:rsid w:val="006D0585"/>
    <w:rsid w:val="006E3B67"/>
    <w:rsid w:val="007178EC"/>
    <w:rsid w:val="00720886"/>
    <w:rsid w:val="00743094"/>
    <w:rsid w:val="00790B30"/>
    <w:rsid w:val="007A021E"/>
    <w:rsid w:val="007B7AA9"/>
    <w:rsid w:val="007C1BCF"/>
    <w:rsid w:val="007D3CFF"/>
    <w:rsid w:val="007D579F"/>
    <w:rsid w:val="007F09D8"/>
    <w:rsid w:val="008129E8"/>
    <w:rsid w:val="00835251"/>
    <w:rsid w:val="0083691F"/>
    <w:rsid w:val="008628BB"/>
    <w:rsid w:val="008957EE"/>
    <w:rsid w:val="008A0372"/>
    <w:rsid w:val="008B0F10"/>
    <w:rsid w:val="008B536A"/>
    <w:rsid w:val="008E48E4"/>
    <w:rsid w:val="008F1DE0"/>
    <w:rsid w:val="00942C0D"/>
    <w:rsid w:val="00961074"/>
    <w:rsid w:val="009875A4"/>
    <w:rsid w:val="009A70FC"/>
    <w:rsid w:val="009B0AEE"/>
    <w:rsid w:val="009C32BA"/>
    <w:rsid w:val="009C7FB1"/>
    <w:rsid w:val="00A9791E"/>
    <w:rsid w:val="00AD6881"/>
    <w:rsid w:val="00AE0F6F"/>
    <w:rsid w:val="00B16BB8"/>
    <w:rsid w:val="00B23B6B"/>
    <w:rsid w:val="00B62829"/>
    <w:rsid w:val="00B63D87"/>
    <w:rsid w:val="00BA5444"/>
    <w:rsid w:val="00BC6E02"/>
    <w:rsid w:val="00BE3578"/>
    <w:rsid w:val="00C032F4"/>
    <w:rsid w:val="00C41A71"/>
    <w:rsid w:val="00C60FBA"/>
    <w:rsid w:val="00CB7AE2"/>
    <w:rsid w:val="00D250B8"/>
    <w:rsid w:val="00D36DFC"/>
    <w:rsid w:val="00D5298A"/>
    <w:rsid w:val="00D677D4"/>
    <w:rsid w:val="00D75F34"/>
    <w:rsid w:val="00D85701"/>
    <w:rsid w:val="00E12482"/>
    <w:rsid w:val="00E63389"/>
    <w:rsid w:val="00E77E57"/>
    <w:rsid w:val="00EA3189"/>
    <w:rsid w:val="00EB245A"/>
    <w:rsid w:val="00ED0DEF"/>
    <w:rsid w:val="00ED6B3F"/>
    <w:rsid w:val="00EE1EF0"/>
    <w:rsid w:val="00F038A6"/>
    <w:rsid w:val="00F475E7"/>
    <w:rsid w:val="00F66A61"/>
    <w:rsid w:val="00F87CC3"/>
    <w:rsid w:val="00F94508"/>
    <w:rsid w:val="00FC126A"/>
    <w:rsid w:val="00FE0302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BCDEF"/>
  <w15:docId w15:val="{A981B8AF-63E2-4D34-AD27-521EBD2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3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037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2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24B7"/>
    <w:rPr>
      <w:kern w:val="2"/>
      <w:sz w:val="21"/>
      <w:szCs w:val="24"/>
    </w:rPr>
  </w:style>
  <w:style w:type="paragraph" w:styleId="a6">
    <w:name w:val="footer"/>
    <w:basedOn w:val="a"/>
    <w:link w:val="a7"/>
    <w:rsid w:val="00562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24B7"/>
    <w:rPr>
      <w:kern w:val="2"/>
      <w:sz w:val="21"/>
      <w:szCs w:val="24"/>
    </w:rPr>
  </w:style>
  <w:style w:type="table" w:styleId="a8">
    <w:name w:val="Table Grid"/>
    <w:basedOn w:val="a1"/>
    <w:rsid w:val="00E7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790B3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90B30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1E4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san@arrow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　夏期林業大学の開催について</vt:lpstr>
      <vt:lpstr>第３９回　夏期林業大学の開催について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　夏期林業大学の開催について</dc:title>
  <dc:subject/>
  <dc:creator>１</dc:creator>
  <cp:keywords/>
  <dc:description/>
  <cp:lastModifiedBy>tp201103</cp:lastModifiedBy>
  <cp:revision>2</cp:revision>
  <cp:lastPrinted>2021-07-01T01:42:00Z</cp:lastPrinted>
  <dcterms:created xsi:type="dcterms:W3CDTF">2021-07-02T00:13:00Z</dcterms:created>
  <dcterms:modified xsi:type="dcterms:W3CDTF">2021-07-02T00:13:00Z</dcterms:modified>
</cp:coreProperties>
</file>